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985B" w14:textId="77777777" w:rsidR="00322D52" w:rsidRDefault="00322D52" w:rsidP="003B39AB">
      <w:pPr>
        <w:jc w:val="center"/>
        <w:rPr>
          <w:rFonts w:ascii="Arial" w:hAnsi="Arial" w:cs="Arial"/>
          <w:b/>
          <w:sz w:val="24"/>
          <w:szCs w:val="24"/>
        </w:rPr>
      </w:pPr>
    </w:p>
    <w:p w14:paraId="0EA5E6BA" w14:textId="77777777" w:rsidR="00322D52" w:rsidRDefault="00322D52" w:rsidP="003B39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TOWN OF CHENANGO</w:t>
      </w:r>
    </w:p>
    <w:p w14:paraId="0D91373A" w14:textId="77777777" w:rsidR="00322D52" w:rsidRDefault="00322D52" w:rsidP="003B39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2023 TOWN COUNCIL, PLANNING BOARD AND ZBA MEETINGS</w:t>
      </w:r>
    </w:p>
    <w:p w14:paraId="170074C1" w14:textId="77777777" w:rsidR="003B39AB" w:rsidRPr="0026432B" w:rsidRDefault="00643128" w:rsidP="003B39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="232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93"/>
        <w:gridCol w:w="3768"/>
        <w:gridCol w:w="3908"/>
        <w:gridCol w:w="3867"/>
      </w:tblGrid>
      <w:tr w:rsidR="003B39AB" w:rsidRPr="00E23624" w14:paraId="7C540F17" w14:textId="77777777" w:rsidTr="00614D31">
        <w:trPr>
          <w:cantSplit/>
          <w:trHeight w:hRule="exact" w:val="3249"/>
        </w:trPr>
        <w:tc>
          <w:tcPr>
            <w:tcW w:w="3893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99"/>
              <w:gridCol w:w="507"/>
              <w:gridCol w:w="500"/>
              <w:gridCol w:w="516"/>
              <w:gridCol w:w="535"/>
              <w:gridCol w:w="497"/>
              <w:gridCol w:w="502"/>
            </w:tblGrid>
            <w:tr w:rsidR="003B39AB" w:rsidRPr="00E23624" w14:paraId="18F4FCDB" w14:textId="77777777" w:rsidTr="00614D31">
              <w:trPr>
                <w:trHeight w:hRule="exact" w:val="406"/>
              </w:trPr>
              <w:tc>
                <w:tcPr>
                  <w:tcW w:w="3556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8BCAF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bookmarkStart w:id="0" w:name="_Hlk55372727"/>
                  <w:r w:rsidRPr="00E23624">
                    <w:rPr>
                      <w:rFonts w:ascii="Arial" w:hAnsi="Arial" w:cs="Arial"/>
                      <w:b/>
                      <w:bCs/>
                    </w:rPr>
                    <w:t>January</w:t>
                  </w:r>
                </w:p>
              </w:tc>
            </w:tr>
            <w:tr w:rsidR="003B39AB" w:rsidRPr="00E23624" w14:paraId="39A62DE3" w14:textId="77777777" w:rsidTr="008B3BDF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99522B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961B96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513302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C2A88A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6C8612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043045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60A067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109BF82A" w14:textId="77777777" w:rsidTr="008B3BDF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3B3B9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6955A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0722E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D21BD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828B2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2129A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48381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3B39AB" w:rsidRPr="00E23624" w14:paraId="7EFDBC58" w14:textId="77777777" w:rsidTr="001D5AF6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8C0CD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79D58D09" w14:textId="77777777" w:rsidR="003B39AB" w:rsidRPr="008B3BDF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8B3BDF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9098E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6473296" w14:textId="77777777" w:rsidR="003B39AB" w:rsidRPr="0066373B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66373B">
                    <w:rPr>
                      <w:rFonts w:ascii="Arial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46C5558" w14:textId="77777777" w:rsidR="003B39AB" w:rsidRPr="001D5AF6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12FB4C" w14:textId="77777777" w:rsidR="003B39AB" w:rsidRPr="00565DB6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565DB6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F3C6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3B39AB" w:rsidRPr="00E23624" w14:paraId="3675012B" w14:textId="77777777" w:rsidTr="008B3BDF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2F765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22DB3FD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2C23D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867028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2D9140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E2AE6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99F6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</w:tr>
            <w:tr w:rsidR="003B39AB" w:rsidRPr="00E23624" w14:paraId="1B3F2FBA" w14:textId="77777777" w:rsidTr="001D5AF6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1BAA4C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3050AEE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251AAE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155BF8" w14:textId="77777777" w:rsidR="003B39AB" w:rsidRPr="008B3BDF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8B3BDF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787617F3" w14:textId="77777777" w:rsidR="003B39AB" w:rsidRPr="001D5AF6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19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81C3D4" w14:textId="77777777" w:rsidR="003B39AB" w:rsidRPr="00565DB6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565DB6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2944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</w:tr>
            <w:tr w:rsidR="003B39AB" w:rsidRPr="00E23624" w14:paraId="20CB31A1" w14:textId="77777777" w:rsidTr="008B3BDF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16B46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C14D33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65F7334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24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77800C4" w14:textId="77777777" w:rsidR="003B39AB" w:rsidRPr="008B3BDF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8B3BDF">
                    <w:rPr>
                      <w:rFonts w:ascii="Arial" w:hAnsi="Arial" w:cs="Arial"/>
                      <w:b/>
                    </w:rPr>
                    <w:t>25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1C2395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EAC2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BF1D1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</w:tr>
            <w:tr w:rsidR="003B39AB" w:rsidRPr="00E23624" w14:paraId="7A20D799" w14:textId="77777777" w:rsidTr="008B3BDF">
              <w:trPr>
                <w:trHeight w:hRule="exact" w:val="378"/>
              </w:trPr>
              <w:tc>
                <w:tcPr>
                  <w:tcW w:w="4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E3BC22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945C1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9E875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7BC224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7AC9D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9D253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9F4C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8FC1033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768" w:type="dxa"/>
          </w:tcPr>
          <w:tbl>
            <w:tblPr>
              <w:tblW w:w="3775" w:type="dxa"/>
              <w:tblLayout w:type="fixed"/>
              <w:tblLook w:val="00A0" w:firstRow="1" w:lastRow="0" w:firstColumn="1" w:lastColumn="0" w:noHBand="0" w:noVBand="0"/>
            </w:tblPr>
            <w:tblGrid>
              <w:gridCol w:w="537"/>
              <w:gridCol w:w="539"/>
              <w:gridCol w:w="539"/>
              <w:gridCol w:w="540"/>
              <w:gridCol w:w="539"/>
              <w:gridCol w:w="538"/>
              <w:gridCol w:w="543"/>
            </w:tblGrid>
            <w:tr w:rsidR="003B39AB" w:rsidRPr="00E23624" w14:paraId="666B8A9B" w14:textId="77777777" w:rsidTr="00614D31">
              <w:trPr>
                <w:trHeight w:hRule="exact" w:val="406"/>
              </w:trPr>
              <w:tc>
                <w:tcPr>
                  <w:tcW w:w="377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9066C0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February</w:t>
                  </w:r>
                </w:p>
              </w:tc>
            </w:tr>
            <w:tr w:rsidR="003B39AB" w:rsidRPr="00E23624" w14:paraId="6F44C28C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6B1476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A0C43B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38F418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9D308F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00C4C9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2E31AA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D82D57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4D589DD7" w14:textId="77777777" w:rsidTr="001D5AF6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E8602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BDBC9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F7DEF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1309C57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00EA98E4" w14:textId="77777777" w:rsidR="003B39AB" w:rsidRPr="001D5AF6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F809CA" w14:textId="77777777" w:rsidR="003B39AB" w:rsidRPr="00C51F57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51F5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C759B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B39AB" w:rsidRPr="00E23624" w14:paraId="4EE6C1DF" w14:textId="77777777" w:rsidTr="008B3BDF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BAC1579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C0B106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542CDD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249F387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04255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D8AE0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57E9B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3B39AB" w:rsidRPr="00E23624" w14:paraId="4D7A039B" w14:textId="77777777" w:rsidTr="001D5AF6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A85F62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275FDE23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D9ACA6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C11E2A" w14:textId="77777777" w:rsidR="003B39AB" w:rsidRPr="008B3BDF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8B3BDF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BAF2480" w14:textId="77777777" w:rsidR="003B39AB" w:rsidRPr="001D5AF6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16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9180410" w14:textId="77777777" w:rsidR="003B39AB" w:rsidRPr="00CA0697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A0697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60B12E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3B39AB" w:rsidRPr="00E23624" w14:paraId="32A6D879" w14:textId="77777777" w:rsidTr="009A4F6F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E93F9A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7B39DF2B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3367DC" w14:textId="77777777" w:rsidR="003B39AB" w:rsidRPr="008B3BDF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8B3BDF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2D244AD9" w14:textId="77777777" w:rsidR="003B39AB" w:rsidRPr="008B3BDF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8B3BDF">
                    <w:rPr>
                      <w:rFonts w:ascii="Arial" w:hAnsi="Arial" w:cs="Arial"/>
                      <w:b/>
                    </w:rPr>
                    <w:t>22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83E45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9DC4C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65136C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 w:rsidR="003B39AB" w:rsidRPr="00E23624" w14:paraId="6CE4060E" w14:textId="77777777" w:rsidTr="008B3BDF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5CB6350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ADC73C" w14:textId="77777777" w:rsidR="003B39AB" w:rsidRPr="00E23624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73C11419" w14:textId="77777777" w:rsidR="003B39AB" w:rsidRPr="008B3BDF" w:rsidRDefault="004C6031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8B3BDF">
                    <w:rPr>
                      <w:rFonts w:ascii="Arial" w:hAnsi="Arial" w:cs="Arial"/>
                      <w:b/>
                    </w:rPr>
                    <w:t>28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12CF1F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4BD71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86797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EDF53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28100AEF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93C3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746C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02D00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3930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B6DE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92E78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C8953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A804B05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0"/>
              <w:gridCol w:w="530"/>
              <w:gridCol w:w="522"/>
              <w:gridCol w:w="532"/>
              <w:gridCol w:w="535"/>
              <w:gridCol w:w="521"/>
              <w:gridCol w:w="526"/>
            </w:tblGrid>
            <w:tr w:rsidR="003B39AB" w:rsidRPr="00E23624" w14:paraId="57F326C1" w14:textId="77777777" w:rsidTr="001E4E0F">
              <w:trPr>
                <w:trHeight w:hRule="exact" w:val="406"/>
              </w:trPr>
              <w:tc>
                <w:tcPr>
                  <w:tcW w:w="3686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CAAA4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March</w:t>
                  </w:r>
                </w:p>
              </w:tc>
            </w:tr>
            <w:tr w:rsidR="003B39AB" w:rsidRPr="00E23624" w14:paraId="6BA3E117" w14:textId="77777777" w:rsidTr="001E4E0F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622A68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A5BA93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978705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C7A71A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066E86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6EEEEB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747E18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58064073" w14:textId="77777777" w:rsidTr="001D5AF6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FF228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DC293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255E0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95C800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8269971" w14:textId="77777777" w:rsidR="003B39AB" w:rsidRPr="001D5AF6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D95E31" w14:textId="77777777" w:rsidR="003B39AB" w:rsidRPr="00480F8E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F44FC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B39AB" w:rsidRPr="00E23624" w14:paraId="57F9E3A8" w14:textId="77777777" w:rsidTr="009A4F6F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2E371DE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A940F50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1C5CB6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41D8B22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C6F691A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FC471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FED28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3B39AB" w:rsidRPr="00E23624" w14:paraId="2682743F" w14:textId="77777777" w:rsidTr="001D5AF6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89F92DA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0CD1817A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60D559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E5A1BC" w14:textId="77777777" w:rsidR="003B39AB" w:rsidRPr="009A4F6F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9A4F6F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97A5A13" w14:textId="77777777" w:rsidR="003B39AB" w:rsidRPr="001D5AF6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16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DE6E41" w14:textId="77777777" w:rsidR="003B39AB" w:rsidRPr="00480F8E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8AE45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3B39AB" w:rsidRPr="00E23624" w14:paraId="4730B144" w14:textId="77777777" w:rsidTr="00EC0808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B24D01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4412170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1ACAC1D" w14:textId="77777777" w:rsidR="003B39AB" w:rsidRPr="009A4F6F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9A4F6F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853B9FD" w14:textId="77777777" w:rsidR="003B39AB" w:rsidRPr="009A4F6F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9A4F6F">
                    <w:rPr>
                      <w:rFonts w:ascii="Arial" w:hAnsi="Arial" w:cs="Arial"/>
                      <w:b/>
                    </w:rPr>
                    <w:t>22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F12F67F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87734E" w14:textId="77777777" w:rsidR="003B39AB" w:rsidRPr="00EC0808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C0808"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F32E8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 w:rsidR="003B39AB" w:rsidRPr="00E23624" w14:paraId="17F2697A" w14:textId="77777777" w:rsidTr="001D5AF6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D6661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D6790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4E1ACE5C" w14:textId="77777777" w:rsidR="003B39AB" w:rsidRPr="009A4F6F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9A4F6F">
                    <w:rPr>
                      <w:rFonts w:ascii="Arial" w:hAnsi="Arial" w:cs="Arial"/>
                      <w:b/>
                    </w:rPr>
                    <w:t>28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B9176" w14:textId="77777777" w:rsidR="003B39AB" w:rsidRPr="00E23624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AB8473D" w14:textId="77777777" w:rsidR="003B39AB" w:rsidRPr="001D5AF6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30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91D43D" w14:textId="77777777" w:rsidR="003B39AB" w:rsidRPr="00480F8E" w:rsidRDefault="001E4E0F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88034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15E57CCD" w14:textId="77777777" w:rsidTr="001E4E0F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5270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76990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DA3DF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88406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1BFCF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C3B30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B892D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FF1775A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867" w:type="dxa"/>
          </w:tcPr>
          <w:tbl>
            <w:tblPr>
              <w:tblW w:w="3509" w:type="dxa"/>
              <w:tblLayout w:type="fixed"/>
              <w:tblLook w:val="00A0" w:firstRow="1" w:lastRow="0" w:firstColumn="1" w:lastColumn="0" w:noHBand="0" w:noVBand="0"/>
            </w:tblPr>
            <w:tblGrid>
              <w:gridCol w:w="488"/>
              <w:gridCol w:w="502"/>
              <w:gridCol w:w="490"/>
              <w:gridCol w:w="513"/>
              <w:gridCol w:w="535"/>
              <w:gridCol w:w="488"/>
              <w:gridCol w:w="493"/>
            </w:tblGrid>
            <w:tr w:rsidR="003B39AB" w:rsidRPr="00E23624" w14:paraId="7B13D28A" w14:textId="77777777" w:rsidTr="00614D31">
              <w:trPr>
                <w:trHeight w:hRule="exact" w:val="406"/>
              </w:trPr>
              <w:tc>
                <w:tcPr>
                  <w:tcW w:w="350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7C77F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April</w:t>
                  </w:r>
                </w:p>
              </w:tc>
            </w:tr>
            <w:tr w:rsidR="003B39AB" w:rsidRPr="00E23624" w14:paraId="5F365E74" w14:textId="77777777" w:rsidTr="00614D31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280E9B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693462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AF65DB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8762DB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8C599F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FB00DD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010CA8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7D242512" w14:textId="77777777" w:rsidTr="00614D31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277E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C4FE5F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035FBE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20E091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F7E887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4665B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A177F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3B39AB" w:rsidRPr="00E23624" w14:paraId="1C89175B" w14:textId="77777777" w:rsidTr="00EC0808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AF1DBF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F150C1E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7EABBE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78F97DB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C15B89" w14:textId="77777777" w:rsidR="003B39AB" w:rsidRPr="00EC0808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C0808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66E192B3" w14:textId="77777777" w:rsidR="003B39AB" w:rsidRPr="00FA4A3D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FA4A3D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C5C7A6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3B39AB" w:rsidRPr="00E23624" w14:paraId="77B8B369" w14:textId="77777777" w:rsidTr="001D5AF6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1AED6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22AD2B19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85B3260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A873FB" w14:textId="77777777" w:rsidR="003B39AB" w:rsidRPr="00926FAC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926FAC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12761544" w14:textId="77777777" w:rsidR="003B39AB" w:rsidRPr="001D5AF6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13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71A8434" w14:textId="77777777" w:rsidR="003B39AB" w:rsidRPr="00480F8E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EA911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3B39AB" w:rsidRPr="00E23624" w14:paraId="1DCD190D" w14:textId="77777777" w:rsidTr="00926FAC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C7B2DE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259B88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CC82AF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0BE119F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B6D462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E8DD1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935913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 w:rsidR="003B39AB" w:rsidRPr="00E23624" w14:paraId="59664E37" w14:textId="77777777" w:rsidTr="001D5AF6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6D7D2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8D273CD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5CB13126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25</w:t>
                  </w: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4B7690E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5B46074A" w14:textId="77777777" w:rsidR="003B39AB" w:rsidRPr="001D5AF6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D5AF6">
                    <w:rPr>
                      <w:rFonts w:ascii="Arial" w:hAnsi="Arial" w:cs="Arial"/>
                      <w:b/>
                      <w:bCs/>
                    </w:rPr>
                    <w:t>27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928D7B" w14:textId="77777777" w:rsidR="003B39AB" w:rsidRPr="00480F8E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A7B3B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</w:tr>
            <w:tr w:rsidR="003B39AB" w:rsidRPr="00E23624" w14:paraId="122AE28B" w14:textId="77777777" w:rsidTr="00614D31">
              <w:trPr>
                <w:trHeight w:hRule="exact" w:val="378"/>
              </w:trPr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36E45" w14:textId="77777777" w:rsidR="003B39AB" w:rsidRPr="00E23624" w:rsidRDefault="004140D4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3A222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73E4C1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BFA51F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28613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6D3B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632E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241AB44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</w:tr>
      <w:tr w:rsidR="003B39AB" w:rsidRPr="00E23624" w14:paraId="551A1A7D" w14:textId="77777777" w:rsidTr="00614D31">
        <w:trPr>
          <w:cantSplit/>
          <w:trHeight w:hRule="exact" w:val="3249"/>
        </w:trPr>
        <w:tc>
          <w:tcPr>
            <w:tcW w:w="3893" w:type="dxa"/>
          </w:tcPr>
          <w:tbl>
            <w:tblPr>
              <w:tblW w:w="3615" w:type="dxa"/>
              <w:tblLayout w:type="fixed"/>
              <w:tblLook w:val="00A0" w:firstRow="1" w:lastRow="0" w:firstColumn="1" w:lastColumn="0" w:noHBand="0" w:noVBand="0"/>
            </w:tblPr>
            <w:tblGrid>
              <w:gridCol w:w="531"/>
              <w:gridCol w:w="497"/>
              <w:gridCol w:w="509"/>
              <w:gridCol w:w="524"/>
              <w:gridCol w:w="535"/>
              <w:gridCol w:w="509"/>
              <w:gridCol w:w="510"/>
            </w:tblGrid>
            <w:tr w:rsidR="003B39AB" w:rsidRPr="00E23624" w14:paraId="3D31C6AF" w14:textId="77777777" w:rsidTr="00614D31">
              <w:trPr>
                <w:trHeight w:hRule="exact" w:val="406"/>
              </w:trPr>
              <w:tc>
                <w:tcPr>
                  <w:tcW w:w="361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D3D8D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May</w:t>
                  </w:r>
                </w:p>
              </w:tc>
            </w:tr>
            <w:tr w:rsidR="003B39AB" w:rsidRPr="00E23624" w14:paraId="53FAC0AE" w14:textId="77777777" w:rsidTr="00614D31">
              <w:trPr>
                <w:trHeight w:hRule="exact" w:val="378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99FEB9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71E96D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B8C8CE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A06E7A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5F24BE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B57EE3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75B488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50AAB4F0" w14:textId="77777777" w:rsidTr="00614D31">
              <w:trPr>
                <w:trHeight w:hRule="exact" w:val="320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EB84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B0CA0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210A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86C34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E02A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8EA0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615A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6B03F3AC" w14:textId="77777777" w:rsidTr="00BA4215">
              <w:trPr>
                <w:trHeight w:hRule="exact" w:val="378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FEC374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4115B55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E9C318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AEE22D3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BAA77B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FB807AD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0B6A90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3B39AB" w:rsidRPr="00E23624" w14:paraId="15647963" w14:textId="77777777" w:rsidTr="0091263E">
              <w:trPr>
                <w:trHeight w:hRule="exact" w:val="378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A7F3C4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733F576E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009FDC3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5903C5" w14:textId="77777777" w:rsidR="003B39AB" w:rsidRPr="00BA4215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BA4215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3F285EA" w14:textId="77777777" w:rsidR="003B39AB" w:rsidRPr="0091263E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11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A084AD5" w14:textId="77777777" w:rsidR="003B39AB" w:rsidRPr="00565DB6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565DB6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B2BABA4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</w:tr>
            <w:tr w:rsidR="003B39AB" w:rsidRPr="00E23624" w14:paraId="52C85B11" w14:textId="77777777" w:rsidTr="00BA4215">
              <w:trPr>
                <w:trHeight w:hRule="exact" w:val="378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919764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69BBA8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950FE30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3344F54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17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8D425D4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BC0777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7724B8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</w:tr>
            <w:tr w:rsidR="003B39AB" w:rsidRPr="00E23624" w14:paraId="61CA939A" w14:textId="77777777" w:rsidTr="0091263E">
              <w:trPr>
                <w:trHeight w:hRule="exact" w:val="378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5A8C2B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BC02FA1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D0DA7"/>
                </w:tcPr>
                <w:p w14:paraId="66EFFD71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23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1FDABC9B" w14:textId="77777777" w:rsidR="003B39AB" w:rsidRPr="00BA4215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BA4215">
                    <w:rPr>
                      <w:rFonts w:ascii="Arial" w:hAnsi="Arial" w:cs="Arial"/>
                      <w:b/>
                    </w:rPr>
                    <w:t>24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25825702" w14:textId="77777777" w:rsidR="003B39AB" w:rsidRPr="0091263E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25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50B342" w14:textId="77777777" w:rsidR="003B39AB" w:rsidRPr="00565DB6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565DB6"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6F9A20C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</w:tr>
            <w:tr w:rsidR="003B39AB" w:rsidRPr="00E23624" w14:paraId="456D03B9" w14:textId="77777777" w:rsidTr="00BA4215">
              <w:trPr>
                <w:trHeight w:hRule="exact" w:val="378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38D74DB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54C8BD57" w14:textId="77777777" w:rsidR="003B39AB" w:rsidRPr="00BA4215" w:rsidRDefault="00C655DD" w:rsidP="00614D31">
                  <w:pPr>
                    <w:framePr w:hSpace="180" w:wrap="around" w:vAnchor="text" w:hAnchor="margin" w:x="232" w:y="202"/>
                    <w:rPr>
                      <w:rFonts w:ascii="Arial" w:hAnsi="Arial" w:cs="Arial"/>
                      <w:b/>
                    </w:rPr>
                  </w:pPr>
                  <w:r w:rsidRPr="00BA4215">
                    <w:rPr>
                      <w:rFonts w:ascii="Arial" w:hAnsi="Arial" w:cs="Arial"/>
                      <w:b/>
                    </w:rPr>
                    <w:t>29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148CE5" w14:textId="77777777" w:rsidR="003B39AB" w:rsidRPr="00E23624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36E0250" w14:textId="77777777" w:rsidR="003B39AB" w:rsidRPr="00BA4215" w:rsidRDefault="00C655D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BA4215">
                    <w:rPr>
                      <w:rFonts w:ascii="Arial" w:hAnsi="Arial" w:cs="Arial"/>
                      <w:b/>
                    </w:rPr>
                    <w:t>31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E5B77B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60CEB0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A1E22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234B417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768" w:type="dxa"/>
          </w:tcPr>
          <w:tbl>
            <w:tblPr>
              <w:tblW w:w="3775" w:type="dxa"/>
              <w:tblLayout w:type="fixed"/>
              <w:tblLook w:val="00A0" w:firstRow="1" w:lastRow="0" w:firstColumn="1" w:lastColumn="0" w:noHBand="0" w:noVBand="0"/>
            </w:tblPr>
            <w:tblGrid>
              <w:gridCol w:w="537"/>
              <w:gridCol w:w="539"/>
              <w:gridCol w:w="539"/>
              <w:gridCol w:w="540"/>
              <w:gridCol w:w="539"/>
              <w:gridCol w:w="538"/>
              <w:gridCol w:w="543"/>
            </w:tblGrid>
            <w:tr w:rsidR="003B39AB" w:rsidRPr="00E23624" w14:paraId="468859A6" w14:textId="77777777" w:rsidTr="00614D31">
              <w:trPr>
                <w:trHeight w:hRule="exact" w:val="406"/>
              </w:trPr>
              <w:tc>
                <w:tcPr>
                  <w:tcW w:w="377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AED8EB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June</w:t>
                  </w:r>
                </w:p>
              </w:tc>
            </w:tr>
            <w:tr w:rsidR="003B39AB" w:rsidRPr="00E23624" w14:paraId="2A9F06A7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7E4000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0E12A3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91E340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6BE265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7D2A9D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7CA278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15AFCB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1525E36E" w14:textId="77777777" w:rsidTr="00E06D6C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EF14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B555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5999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71E52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703ACB" w14:textId="77777777" w:rsidR="003B39AB" w:rsidRPr="00E23624" w:rsidRDefault="005D2AAB" w:rsidP="005D2AAB">
                  <w:pPr>
                    <w:framePr w:hSpace="180" w:wrap="around" w:vAnchor="text" w:hAnchor="margin" w:x="232" w:y="20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1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57BD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EA6E7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3B39AB" w:rsidRPr="00E23624" w14:paraId="0B199B94" w14:textId="77777777" w:rsidTr="0091263E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92C1EF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26D8E6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5BB8AF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C8F635" w14:textId="77777777" w:rsidR="003B39AB" w:rsidRPr="00E06D6C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06D6C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589A00A1" w14:textId="77777777" w:rsidR="003B39AB" w:rsidRPr="0091263E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17153A" w14:textId="77777777" w:rsidR="003B39AB" w:rsidRPr="00CA0697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A0697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962BC3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</w:tr>
            <w:tr w:rsidR="003B39AB" w:rsidRPr="00E23624" w14:paraId="72F4AAB6" w14:textId="77777777" w:rsidTr="00E06D6C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23808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68DC7EBE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DF73854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4038F1A4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9AF59F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ACDB4D2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EB0E2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</w:tr>
            <w:tr w:rsidR="003B39AB" w:rsidRPr="00E23624" w14:paraId="39E6B1AA" w14:textId="77777777" w:rsidTr="0091263E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5F570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29E5A421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D642AE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BC8EBFE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61266DC" w14:textId="77777777" w:rsidR="003B39AB" w:rsidRPr="0091263E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22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B00DBDD" w14:textId="77777777" w:rsidR="003B39AB" w:rsidRPr="00C51F57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51F57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FF943C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</w:tr>
            <w:tr w:rsidR="003B39AB" w:rsidRPr="00E23624" w14:paraId="106F9ACC" w14:textId="77777777" w:rsidTr="00E06D6C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3AA7F0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99294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4489234A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C1B9A88" w14:textId="77777777" w:rsidR="003B39AB" w:rsidRPr="00E06D6C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06D6C">
                    <w:rPr>
                      <w:rFonts w:ascii="Arial" w:hAnsi="Arial" w:cs="Arial"/>
                      <w:b/>
                    </w:rPr>
                    <w:t>28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044CA4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FD0560" w14:textId="77777777" w:rsidR="003B39AB" w:rsidRPr="00E23624" w:rsidRDefault="005D2A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3E68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30DC51C9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922EB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8166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21208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EA899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DC49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CBBE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1C3A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F3A5D9F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9"/>
              <w:gridCol w:w="530"/>
              <w:gridCol w:w="522"/>
              <w:gridCol w:w="532"/>
              <w:gridCol w:w="535"/>
              <w:gridCol w:w="521"/>
              <w:gridCol w:w="527"/>
            </w:tblGrid>
            <w:tr w:rsidR="003B39AB" w:rsidRPr="00E23624" w14:paraId="50C472A2" w14:textId="77777777" w:rsidTr="00614D31">
              <w:trPr>
                <w:trHeight w:hRule="exact" w:val="406"/>
              </w:trPr>
              <w:tc>
                <w:tcPr>
                  <w:tcW w:w="3686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2648D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July</w:t>
                  </w:r>
                </w:p>
              </w:tc>
            </w:tr>
            <w:tr w:rsidR="003B39AB" w:rsidRPr="00E23624" w14:paraId="4D637B2D" w14:textId="77777777" w:rsidTr="00614D31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B6EA29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E6070B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4D111F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3AB29B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86D1EE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D47B62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324948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2F2C6B90" w14:textId="77777777" w:rsidTr="00614D31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94FA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F19F7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09F4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6B665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41377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9F51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3BA4C1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3B39AB" w:rsidRPr="00E23624" w14:paraId="4A0F8337" w14:textId="77777777" w:rsidTr="0091263E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273912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C54580" w14:textId="77777777" w:rsidR="003B39AB" w:rsidRPr="00614D31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614D31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600810CC" w14:textId="77777777" w:rsidR="003B39AB" w:rsidRPr="00614D31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614D31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793F06" w14:textId="77777777" w:rsidR="003B39AB" w:rsidRPr="00614D31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614D3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67385A6" w14:textId="77777777" w:rsidR="003B39AB" w:rsidRPr="0091263E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DAFB30" w14:textId="77777777" w:rsidR="003B39AB" w:rsidRPr="00480F8E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317A9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</w:tr>
            <w:tr w:rsidR="003B39AB" w:rsidRPr="00E23624" w14:paraId="5D4DEDB4" w14:textId="77777777" w:rsidTr="00614D31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29A022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67F1194F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64C730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03A4DF5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7CDA1D2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5CBC1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69C7B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3B39AB" w:rsidRPr="00E23624" w14:paraId="6E91BBFD" w14:textId="77777777" w:rsidTr="0091263E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1A4F620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082D40A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60D2FC4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EE4B85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19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7AD40009" w14:textId="77777777" w:rsidR="003B39AB" w:rsidRPr="0091263E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212477D" w14:textId="77777777" w:rsidR="003B39AB" w:rsidRPr="00480F8E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D67BF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 w:rsidR="003B39AB" w:rsidRPr="00E23624" w14:paraId="7ACC519F" w14:textId="77777777" w:rsidTr="00614D31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7E5BC31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718820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65803C24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25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03902F7C" w14:textId="77777777" w:rsidR="003B39AB" w:rsidRPr="00614D31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614D31">
                    <w:rPr>
                      <w:rFonts w:ascii="Arial" w:hAnsi="Arial" w:cs="Arial"/>
                      <w:b/>
                    </w:rPr>
                    <w:t>26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D7A6BEE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8B7907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EED24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</w:tr>
            <w:tr w:rsidR="003B39AB" w:rsidRPr="00E23624" w14:paraId="101D7083" w14:textId="77777777" w:rsidTr="00614D31">
              <w:trPr>
                <w:trHeight w:hRule="exact" w:val="378"/>
              </w:trPr>
              <w:tc>
                <w:tcPr>
                  <w:tcW w:w="5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42EE9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6854B9" w14:textId="77777777" w:rsidR="003B39AB" w:rsidRPr="00E23624" w:rsidRDefault="00E338F9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86F9E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2DCB5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DE99D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C02FF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FCB0F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720C55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867" w:type="dxa"/>
          </w:tcPr>
          <w:tbl>
            <w:tblPr>
              <w:tblW w:w="3509" w:type="dxa"/>
              <w:tblLayout w:type="fixed"/>
              <w:tblLook w:val="00A0" w:firstRow="1" w:lastRow="0" w:firstColumn="1" w:lastColumn="0" w:noHBand="0" w:noVBand="0"/>
            </w:tblPr>
            <w:tblGrid>
              <w:gridCol w:w="490"/>
              <w:gridCol w:w="503"/>
              <w:gridCol w:w="492"/>
              <w:gridCol w:w="508"/>
              <w:gridCol w:w="535"/>
              <w:gridCol w:w="488"/>
              <w:gridCol w:w="493"/>
            </w:tblGrid>
            <w:tr w:rsidR="003B39AB" w:rsidRPr="00E23624" w14:paraId="3675339E" w14:textId="77777777" w:rsidTr="00614D31">
              <w:trPr>
                <w:trHeight w:hRule="exact" w:val="406"/>
              </w:trPr>
              <w:tc>
                <w:tcPr>
                  <w:tcW w:w="350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50024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August</w:t>
                  </w:r>
                </w:p>
              </w:tc>
            </w:tr>
            <w:tr w:rsidR="003B39AB" w:rsidRPr="00E23624" w14:paraId="445BDBCF" w14:textId="77777777" w:rsidTr="00614D31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94A009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705E35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7F07BA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FC525E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94B5C7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B281E3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D1D33D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69DB1B89" w14:textId="77777777" w:rsidTr="0091263E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30C805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1A3A7B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E67420C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5DA345" w14:textId="77777777" w:rsidR="003B39AB" w:rsidRPr="00346336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346336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54D70E6" w14:textId="77777777" w:rsidR="003B39AB" w:rsidRPr="0091263E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F0F16E" w14:textId="77777777" w:rsidR="003B39AB" w:rsidRPr="00480F8E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B0CEA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B39AB" w:rsidRPr="00E23624" w14:paraId="553A1645" w14:textId="77777777" w:rsidTr="00346336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5BC4F42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394D72" w14:textId="77777777" w:rsidR="003B39AB" w:rsidRPr="00346336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346336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55D10A3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E5431BA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497B8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3D3E17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3E6CC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</w:tr>
            <w:tr w:rsidR="003B39AB" w:rsidRPr="00E23624" w14:paraId="0FB49B29" w14:textId="77777777" w:rsidTr="0091263E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0754024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1D2A6E36" w14:textId="77777777" w:rsidR="003B39AB" w:rsidRPr="00346336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346336">
                    <w:rPr>
                      <w:rFonts w:ascii="Arial" w:hAnsi="Arial" w:cs="Arial"/>
                      <w:b/>
                    </w:rPr>
                    <w:t>14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FD2CBE1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E474C4" w14:textId="77777777" w:rsidR="003B39AB" w:rsidRPr="00346336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346336"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5B60711F" w14:textId="77777777" w:rsidR="003B39AB" w:rsidRPr="0091263E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17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E09E03" w14:textId="77777777" w:rsidR="003B39AB" w:rsidRPr="00480F8E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A9435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</w:tr>
            <w:tr w:rsidR="003B39AB" w:rsidRPr="00E23624" w14:paraId="0F5FF1DD" w14:textId="77777777" w:rsidTr="00346336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EB12892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6E371E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584537B7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22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2773BB2" w14:textId="77777777" w:rsidR="003B39AB" w:rsidRPr="00346336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346336">
                    <w:rPr>
                      <w:rFonts w:ascii="Arial" w:hAnsi="Arial" w:cs="Arial"/>
                      <w:b/>
                    </w:rPr>
                    <w:t>23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A2229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D5A88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C6F2DD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</w:tr>
            <w:tr w:rsidR="003B39AB" w:rsidRPr="00E23624" w14:paraId="4B280063" w14:textId="77777777" w:rsidTr="0091263E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CE5C36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474E8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5DAB3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3C698" w14:textId="77777777" w:rsidR="003B39AB" w:rsidRPr="00E23624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F766639" w14:textId="77777777" w:rsidR="003B39AB" w:rsidRPr="0091263E" w:rsidRDefault="00685453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31</w:t>
                  </w: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C6A9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D2843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1915FC88" w14:textId="77777777" w:rsidTr="00614D31">
              <w:trPr>
                <w:trHeight w:hRule="exact" w:val="378"/>
              </w:trPr>
              <w:tc>
                <w:tcPr>
                  <w:tcW w:w="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3A2E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DD9C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7866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CB7B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62046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00AC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BB78C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B85BFC0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</w:tr>
      <w:tr w:rsidR="003B39AB" w:rsidRPr="00E23624" w14:paraId="719AFC39" w14:textId="77777777" w:rsidTr="00614D31">
        <w:trPr>
          <w:cantSplit/>
          <w:trHeight w:hRule="exact" w:val="3057"/>
        </w:trPr>
        <w:tc>
          <w:tcPr>
            <w:tcW w:w="3893" w:type="dxa"/>
          </w:tcPr>
          <w:tbl>
            <w:tblPr>
              <w:tblW w:w="3615" w:type="dxa"/>
              <w:tblLayout w:type="fixed"/>
              <w:tblLook w:val="00A0" w:firstRow="1" w:lastRow="0" w:firstColumn="1" w:lastColumn="0" w:noHBand="0" w:noVBand="0"/>
            </w:tblPr>
            <w:tblGrid>
              <w:gridCol w:w="506"/>
              <w:gridCol w:w="520"/>
              <w:gridCol w:w="511"/>
              <w:gridCol w:w="525"/>
              <w:gridCol w:w="535"/>
              <w:gridCol w:w="509"/>
              <w:gridCol w:w="509"/>
            </w:tblGrid>
            <w:tr w:rsidR="003B39AB" w:rsidRPr="00E23624" w14:paraId="2696C34C" w14:textId="77777777" w:rsidTr="00614D31">
              <w:trPr>
                <w:trHeight w:hRule="exact" w:val="406"/>
              </w:trPr>
              <w:tc>
                <w:tcPr>
                  <w:tcW w:w="361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577236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September</w:t>
                  </w:r>
                </w:p>
              </w:tc>
            </w:tr>
            <w:tr w:rsidR="003B39AB" w:rsidRPr="00E23624" w14:paraId="40B389C4" w14:textId="77777777" w:rsidTr="00614D31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0CF050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1002C1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EA84CB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992FB9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6CA33B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62EFF0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3F95EB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7F65DA8A" w14:textId="77777777" w:rsidTr="00614D31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2B904A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F3B24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M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0B88E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8F5BA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BC2B2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T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D038F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F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25D4E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E23624">
                    <w:rPr>
                      <w:rFonts w:ascii="Arial" w:hAnsi="Arial" w:cs="Arial"/>
                    </w:rPr>
                    <w:t>S</w:t>
                  </w:r>
                </w:p>
              </w:tc>
            </w:tr>
            <w:tr w:rsidR="003B39AB" w:rsidRPr="00E23624" w14:paraId="25363573" w14:textId="77777777" w:rsidTr="00C51F57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DCF8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031F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966C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48153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2B8A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536DB9" w14:textId="77777777" w:rsidR="003B39AB" w:rsidRPr="00C51F57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51F5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A51C29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B39AB" w:rsidRPr="00E23624" w14:paraId="446AA1C0" w14:textId="77777777" w:rsidTr="00C365A8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BAD4D7A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32820CD9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33BE45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61723F3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0CAF4AC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94AB2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34AD6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3B39AB" w:rsidRPr="00E23624" w14:paraId="5244F0AC" w14:textId="77777777" w:rsidTr="0091263E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9CC0A75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33B9FDD3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11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4B60E5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D0F17B" w14:textId="77777777" w:rsidR="003B39AB" w:rsidRPr="00C365A8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365A8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41CCCFAE" w14:textId="77777777" w:rsidR="003B39AB" w:rsidRPr="0091263E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14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9481CE7" w14:textId="77777777" w:rsidR="003B39AB" w:rsidRPr="00C51F57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51F57"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9A9D4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</w:tr>
            <w:tr w:rsidR="003B39AB" w:rsidRPr="00E23624" w14:paraId="24612959" w14:textId="77777777" w:rsidTr="00C365A8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9D1DB57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2D85ED0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1BA32F9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5F423307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AC72B5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94818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0F9F5A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</w:tr>
            <w:tr w:rsidR="003B39AB" w:rsidRPr="00E23624" w14:paraId="48D9D2ED" w14:textId="77777777" w:rsidTr="0091263E">
              <w:trPr>
                <w:trHeight w:hRule="exact" w:val="378"/>
              </w:trPr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E7BF327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342C055F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17D6DE10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26</w:t>
                  </w:r>
                </w:p>
              </w:tc>
              <w:tc>
                <w:tcPr>
                  <w:tcW w:w="5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11C968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2A685A19" w14:textId="77777777" w:rsidR="003B39AB" w:rsidRPr="0091263E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28</w:t>
                  </w:r>
                </w:p>
              </w:tc>
              <w:tc>
                <w:tcPr>
                  <w:tcW w:w="5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553738" w14:textId="77777777" w:rsidR="003B39AB" w:rsidRPr="00C51F57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51F57"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4136B" w14:textId="77777777" w:rsidR="003B39AB" w:rsidRPr="00E23624" w:rsidRDefault="004E02C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</w:tr>
          </w:tbl>
          <w:p w14:paraId="677DBB44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768" w:type="dxa"/>
          </w:tcPr>
          <w:tbl>
            <w:tblPr>
              <w:tblW w:w="3775" w:type="dxa"/>
              <w:tblLayout w:type="fixed"/>
              <w:tblLook w:val="00A0" w:firstRow="1" w:lastRow="0" w:firstColumn="1" w:lastColumn="0" w:noHBand="0" w:noVBand="0"/>
            </w:tblPr>
            <w:tblGrid>
              <w:gridCol w:w="537"/>
              <w:gridCol w:w="539"/>
              <w:gridCol w:w="539"/>
              <w:gridCol w:w="540"/>
              <w:gridCol w:w="539"/>
              <w:gridCol w:w="538"/>
              <w:gridCol w:w="543"/>
            </w:tblGrid>
            <w:tr w:rsidR="003B39AB" w:rsidRPr="00E23624" w14:paraId="7B805019" w14:textId="77777777" w:rsidTr="00614D31">
              <w:trPr>
                <w:trHeight w:hRule="exact" w:val="406"/>
              </w:trPr>
              <w:tc>
                <w:tcPr>
                  <w:tcW w:w="3775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86127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October</w:t>
                  </w:r>
                </w:p>
              </w:tc>
            </w:tr>
            <w:tr w:rsidR="003B39AB" w:rsidRPr="00E23624" w14:paraId="08CE9B2E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48DD79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09506F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0039DBC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6B1EA5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276EAA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715375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3F8548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387A4563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3DDA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FBDE8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94F98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555B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6CEC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D7C56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BD6FE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3DBE97B7" w14:textId="77777777" w:rsidTr="004A51BC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4AC5A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514CAD2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9B590C3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357F64B4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3471B63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2A88B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388E79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</w:tr>
            <w:tr w:rsidR="003B39AB" w:rsidRPr="00E23624" w14:paraId="78374BF6" w14:textId="77777777" w:rsidTr="0091263E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F2690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4D074F68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2C7E349B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B4E066" w14:textId="77777777" w:rsidR="003B39AB" w:rsidRPr="004A51BC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A51BC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36116479" w14:textId="77777777" w:rsidR="003B39AB" w:rsidRPr="0091263E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48515F" w14:textId="77777777" w:rsidR="003B39AB" w:rsidRPr="00CA0697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A0697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667F87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</w:tr>
            <w:tr w:rsidR="003B39AB" w:rsidRPr="00E23624" w14:paraId="698F453F" w14:textId="77777777" w:rsidTr="004A51BC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6A0830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AC901F7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C5D2331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C1BED0F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18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662459E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5B144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3E42A3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</w:tr>
            <w:tr w:rsidR="003B39AB" w:rsidRPr="00E23624" w14:paraId="5436C2E8" w14:textId="77777777" w:rsidTr="0091263E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608084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2F20BE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5007FC3A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24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D6429CA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66A419B9" w14:textId="77777777" w:rsidR="003B39AB" w:rsidRPr="0091263E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1263E">
                    <w:rPr>
                      <w:rFonts w:ascii="Arial" w:hAnsi="Arial" w:cs="Arial"/>
                      <w:b/>
                      <w:bCs/>
                    </w:rPr>
                    <w:t>26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7BCB43" w14:textId="77777777" w:rsidR="003B39AB" w:rsidRPr="00CA0697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CA0697"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31A93F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</w:t>
                  </w:r>
                </w:p>
              </w:tc>
            </w:tr>
            <w:tr w:rsidR="003B39AB" w:rsidRPr="00E23624" w14:paraId="034404A6" w14:textId="77777777" w:rsidTr="00614D31">
              <w:trPr>
                <w:trHeight w:hRule="exact" w:val="378"/>
              </w:trPr>
              <w:tc>
                <w:tcPr>
                  <w:tcW w:w="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E02322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B0BBEC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262E25" w14:textId="77777777" w:rsidR="003B39AB" w:rsidRPr="00E23624" w:rsidRDefault="00AA76B2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4FA0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8244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378F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53E9F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63730C33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90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20"/>
              <w:gridCol w:w="530"/>
              <w:gridCol w:w="522"/>
              <w:gridCol w:w="532"/>
              <w:gridCol w:w="535"/>
              <w:gridCol w:w="521"/>
              <w:gridCol w:w="526"/>
            </w:tblGrid>
            <w:tr w:rsidR="003B39AB" w:rsidRPr="00E23624" w14:paraId="7856CF74" w14:textId="77777777" w:rsidTr="00614D31">
              <w:trPr>
                <w:trHeight w:hRule="exact" w:val="406"/>
              </w:trPr>
              <w:tc>
                <w:tcPr>
                  <w:tcW w:w="3686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FA7EDB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November</w:t>
                  </w:r>
                </w:p>
              </w:tc>
            </w:tr>
            <w:tr w:rsidR="003B39AB" w:rsidRPr="00E23624" w14:paraId="0E296DFF" w14:textId="77777777" w:rsidTr="00614D31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56196C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BE1C05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E9C62A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7080AE1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3A3FFB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595515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1C5F46B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1F83BB04" w14:textId="77777777" w:rsidTr="005217D2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6D7EF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1ADA85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E1F27A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C413804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0EBF15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9C54300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A81D94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3B39AB" w:rsidRPr="00E23624" w14:paraId="7BC313C4" w14:textId="77777777" w:rsidTr="001F2E88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AA52DC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039838E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978E348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DB4355E" w14:textId="77777777" w:rsidR="003B39AB" w:rsidRPr="005217D2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5217D2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65704CC9" w14:textId="77777777" w:rsidR="003B39AB" w:rsidRPr="001F2E88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F2E88"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203E9B9B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441F5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</w:tr>
            <w:tr w:rsidR="003B39AB" w:rsidRPr="00E23624" w14:paraId="6271F7EE" w14:textId="77777777" w:rsidTr="005217D2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DA3626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1F5C11AB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A1E9A00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306B369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1DB2F0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5667B55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960CB3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</w:tr>
            <w:tr w:rsidR="003B39AB" w:rsidRPr="00E23624" w14:paraId="11AA7879" w14:textId="77777777" w:rsidTr="007223AF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49415B8C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B61EDE3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6F00A1D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61C0BCB2" w14:textId="77777777" w:rsidR="003B39AB" w:rsidRPr="007223AF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7223AF">
                    <w:rPr>
                      <w:rFonts w:ascii="Arial" w:hAnsi="Arial" w:cs="Arial"/>
                      <w:b/>
                      <w:bCs/>
                    </w:rPr>
                    <w:t>22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3A13E16A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23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27BB76CD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C96166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 w:rsidR="003B39AB" w:rsidRPr="00E23624" w14:paraId="704D6CC8" w14:textId="77777777" w:rsidTr="005217D2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DC7B72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894D0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48F1C594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28</w:t>
                  </w: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7E35ACAF" w14:textId="77777777" w:rsidR="003B39AB" w:rsidRPr="005217D2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5217D2">
                    <w:rPr>
                      <w:rFonts w:ascii="Arial" w:hAnsi="Arial" w:cs="Arial"/>
                      <w:b/>
                    </w:rPr>
                    <w:t>29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2EA152" w14:textId="77777777" w:rsidR="003B39AB" w:rsidRPr="00E23624" w:rsidRDefault="00A71DED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3EFA86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1D04C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B39AB" w:rsidRPr="00E23624" w14:paraId="41C9B524" w14:textId="77777777" w:rsidTr="00614D31">
              <w:trPr>
                <w:trHeight w:hRule="exact" w:val="378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325B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B07C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C6CB92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C44D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6959F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D80F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8957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36FC8B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  <w:tc>
          <w:tcPr>
            <w:tcW w:w="3867" w:type="dxa"/>
          </w:tcPr>
          <w:tbl>
            <w:tblPr>
              <w:tblW w:w="3509" w:type="dxa"/>
              <w:tblLayout w:type="fixed"/>
              <w:tblLook w:val="00A0" w:firstRow="1" w:lastRow="0" w:firstColumn="1" w:lastColumn="0" w:noHBand="0" w:noVBand="0"/>
            </w:tblPr>
            <w:tblGrid>
              <w:gridCol w:w="492"/>
              <w:gridCol w:w="492"/>
              <w:gridCol w:w="501"/>
              <w:gridCol w:w="495"/>
              <w:gridCol w:w="535"/>
              <w:gridCol w:w="495"/>
              <w:gridCol w:w="499"/>
            </w:tblGrid>
            <w:tr w:rsidR="003B39AB" w:rsidRPr="00E23624" w14:paraId="42E85E61" w14:textId="77777777" w:rsidTr="00614D31">
              <w:trPr>
                <w:trHeight w:hRule="exact" w:val="406"/>
              </w:trPr>
              <w:tc>
                <w:tcPr>
                  <w:tcW w:w="3509" w:type="dxa"/>
                  <w:gridSpan w:val="7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28351DD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E23624">
                    <w:rPr>
                      <w:rFonts w:ascii="Arial" w:hAnsi="Arial" w:cs="Arial"/>
                      <w:b/>
                      <w:bCs/>
                    </w:rPr>
                    <w:t>December</w:t>
                  </w:r>
                </w:p>
              </w:tc>
            </w:tr>
            <w:tr w:rsidR="003B39AB" w:rsidRPr="00E23624" w14:paraId="0EFC93BF" w14:textId="77777777" w:rsidTr="00614D31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77999EF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3F1358D7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M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44402F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2033069E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W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60918E0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T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4B035A78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F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pct5" w:color="auto" w:fill="auto"/>
                  <w:vAlign w:val="center"/>
                </w:tcPr>
                <w:p w14:paraId="5AB28DF3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 w:rsidRPr="00E23624">
                    <w:rPr>
                      <w:rFonts w:ascii="Arial" w:hAnsi="Arial" w:cs="Arial"/>
                      <w:b/>
                    </w:rPr>
                    <w:t>S</w:t>
                  </w:r>
                </w:p>
              </w:tc>
            </w:tr>
            <w:tr w:rsidR="003B39AB" w:rsidRPr="00E23624" w14:paraId="436BDB3C" w14:textId="77777777" w:rsidTr="00614D31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CD284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4DA6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9BBA6C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4B97A0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4BF86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44ED2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0B1A4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3B39AB" w:rsidRPr="00E23624" w14:paraId="2D397551" w14:textId="77777777" w:rsidTr="005B3ADE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BC673E7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5915FF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ADB081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5908AC" w14:textId="77777777" w:rsidR="003B39AB" w:rsidRPr="007103F2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7103F2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23AE9716" w14:textId="77777777" w:rsidR="003B39AB" w:rsidRPr="005B3ADE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B3ADE"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E6F058" w14:textId="77777777" w:rsidR="003B39AB" w:rsidRPr="00480F8E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F5980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</w:tr>
            <w:tr w:rsidR="003B39AB" w:rsidRPr="00E23624" w14:paraId="363E1F72" w14:textId="77777777" w:rsidTr="007103F2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0567AE5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B0F0"/>
                </w:tcPr>
                <w:p w14:paraId="60B56E31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11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B514730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6824B9CD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3F8E49B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E67072B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8AD5F0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</w:p>
              </w:tc>
            </w:tr>
            <w:tr w:rsidR="003B39AB" w:rsidRPr="00E23624" w14:paraId="055B58C0" w14:textId="77777777" w:rsidTr="005B3ADE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849284B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99B6A7B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A50FB73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FCB53E6" w14:textId="77777777" w:rsidR="003B39AB" w:rsidRPr="007103F2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7103F2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</w:tcPr>
                <w:p w14:paraId="665E98B0" w14:textId="77777777" w:rsidR="003B39AB" w:rsidRPr="005B3ADE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B3ADE">
                    <w:rPr>
                      <w:rFonts w:ascii="Arial" w:hAnsi="Arial" w:cs="Arial"/>
                      <w:b/>
                      <w:bCs/>
                    </w:rPr>
                    <w:t>21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1474C6" w14:textId="77777777" w:rsidR="003B39AB" w:rsidRPr="00480F8E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 w:rsidRPr="00480F8E"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0ABCA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</w:t>
                  </w:r>
                </w:p>
              </w:tc>
            </w:tr>
            <w:tr w:rsidR="003B39AB" w:rsidRPr="00E23624" w14:paraId="0F757172" w14:textId="77777777" w:rsidTr="00C91D6D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C68749A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6E4DE9EC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25</w:t>
                  </w: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4FA62"/>
                </w:tcPr>
                <w:p w14:paraId="3E13E27E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26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14:paraId="1BE4DB03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27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C000"/>
                </w:tcPr>
                <w:p w14:paraId="35B2B066" w14:textId="77777777" w:rsidR="003B39AB" w:rsidRPr="00C91D6D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C91D6D">
                    <w:rPr>
                      <w:rFonts w:ascii="Arial" w:hAnsi="Arial" w:cs="Arial"/>
                      <w:b/>
                      <w:bCs/>
                    </w:rPr>
                    <w:t>28</w:t>
                  </w: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325F646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659E45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</w:t>
                  </w:r>
                </w:p>
              </w:tc>
            </w:tr>
            <w:tr w:rsidR="003B39AB" w:rsidRPr="00E23624" w14:paraId="5FB272B9" w14:textId="77777777" w:rsidTr="00614D31">
              <w:trPr>
                <w:trHeight w:hRule="exact" w:val="378"/>
              </w:trPr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78DD49F" w14:textId="77777777" w:rsidR="003B39AB" w:rsidRPr="00E23624" w:rsidRDefault="001C7078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72296B5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54FC410B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C58320A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E848AD1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0DCE3E0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E8509" w14:textId="77777777" w:rsidR="003B39AB" w:rsidRPr="00E23624" w:rsidRDefault="003B39AB" w:rsidP="00614D31">
                  <w:pPr>
                    <w:framePr w:hSpace="180" w:wrap="around" w:vAnchor="text" w:hAnchor="margin" w:x="232" w:y="202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5BE815D9" w14:textId="77777777" w:rsidR="003B39AB" w:rsidRPr="00E23624" w:rsidRDefault="003B39AB" w:rsidP="00614D31">
            <w:pPr>
              <w:rPr>
                <w:rFonts w:ascii="Arial" w:hAnsi="Arial" w:cs="Arial"/>
              </w:rPr>
            </w:pPr>
          </w:p>
        </w:tc>
      </w:tr>
    </w:tbl>
    <w:bookmarkEnd w:id="0"/>
    <w:p w14:paraId="68965F9D" w14:textId="594C9D70" w:rsidR="00410E82" w:rsidRPr="00410E82" w:rsidRDefault="003B39AB" w:rsidP="00410E82">
      <w:pPr>
        <w:rPr>
          <w:rFonts w:ascii="Verdana" w:hAnsi="Verdana" w:cs="Arial"/>
          <w:color w:val="000000" w:themeColor="text1"/>
          <w:sz w:val="20"/>
          <w:szCs w:val="20"/>
        </w:rPr>
      </w:pPr>
      <w:r w:rsidRPr="007A15DD">
        <w:rPr>
          <w:rFonts w:ascii="Verdana" w:hAnsi="Verdana" w:cs="Arial"/>
          <w:b/>
          <w:color w:val="404040"/>
          <w:sz w:val="20"/>
          <w:szCs w:val="20"/>
        </w:rPr>
        <w:t xml:space="preserve">   CALENDAR KEY</w:t>
      </w:r>
      <w:r w:rsidRPr="003841B8">
        <w:rPr>
          <w:rFonts w:ascii="Verdana" w:hAnsi="Verdana" w:cs="Arial"/>
          <w:b/>
          <w:color w:val="404040"/>
          <w:sz w:val="20"/>
          <w:szCs w:val="20"/>
        </w:rPr>
        <w:t>:</w:t>
      </w:r>
      <w:r>
        <w:rPr>
          <w:rFonts w:ascii="Verdana" w:hAnsi="Verdana" w:cs="Arial"/>
          <w:color w:val="404040"/>
          <w:sz w:val="20"/>
          <w:szCs w:val="20"/>
        </w:rPr>
        <w:t xml:space="preserve">  </w:t>
      </w:r>
      <w:r w:rsidRPr="008E0761">
        <w:rPr>
          <w:rFonts w:ascii="Verdana" w:hAnsi="Verdana" w:cs="Arial"/>
          <w:b/>
          <w:color w:val="404040"/>
          <w:sz w:val="20"/>
          <w:szCs w:val="20"/>
          <w:highlight w:val="yellow"/>
          <w:shd w:val="clear" w:color="auto" w:fill="FF0000"/>
        </w:rPr>
        <w:t xml:space="preserve">Town Board </w:t>
      </w:r>
      <w:proofErr w:type="gramStart"/>
      <w:r w:rsidRPr="008E0761">
        <w:rPr>
          <w:rFonts w:ascii="Verdana" w:hAnsi="Verdana" w:cs="Arial"/>
          <w:b/>
          <w:color w:val="404040"/>
          <w:sz w:val="20"/>
          <w:szCs w:val="20"/>
          <w:highlight w:val="yellow"/>
          <w:shd w:val="clear" w:color="auto" w:fill="FF0000"/>
        </w:rPr>
        <w:t>Meeting</w:t>
      </w:r>
      <w:r w:rsidR="00410E82">
        <w:rPr>
          <w:rFonts w:ascii="Verdana" w:hAnsi="Verdana" w:cs="Arial"/>
          <w:color w:val="404040"/>
          <w:sz w:val="20"/>
          <w:szCs w:val="20"/>
        </w:rPr>
        <w:t xml:space="preserve">  </w:t>
      </w:r>
      <w:r w:rsidR="00597AD7" w:rsidRPr="00597AD7">
        <w:rPr>
          <w:rFonts w:ascii="Verdana" w:hAnsi="Verdana" w:cs="Arial"/>
          <w:b/>
          <w:bCs/>
          <w:color w:val="404040"/>
          <w:sz w:val="20"/>
          <w:szCs w:val="20"/>
        </w:rPr>
        <w:t>(</w:t>
      </w:r>
      <w:proofErr w:type="gramEnd"/>
      <w:r w:rsidR="00597AD7" w:rsidRPr="00597AD7">
        <w:rPr>
          <w:rFonts w:ascii="Verdana" w:hAnsi="Verdana" w:cs="Arial"/>
          <w:b/>
          <w:bCs/>
          <w:color w:val="404040"/>
          <w:sz w:val="20"/>
          <w:szCs w:val="20"/>
        </w:rPr>
        <w:t>*NOTE – Jan. 4</w:t>
      </w:r>
      <w:r w:rsidR="00597AD7" w:rsidRPr="00597AD7">
        <w:rPr>
          <w:rFonts w:ascii="Verdana" w:hAnsi="Verdana" w:cs="Arial"/>
          <w:b/>
          <w:bCs/>
          <w:color w:val="404040"/>
          <w:sz w:val="20"/>
          <w:szCs w:val="20"/>
          <w:vertAlign w:val="superscript"/>
        </w:rPr>
        <w:t>th</w:t>
      </w:r>
      <w:r w:rsidR="00597AD7" w:rsidRPr="00597AD7">
        <w:rPr>
          <w:rFonts w:ascii="Verdana" w:hAnsi="Verdana" w:cs="Arial"/>
          <w:b/>
          <w:bCs/>
          <w:color w:val="404040"/>
          <w:sz w:val="20"/>
          <w:szCs w:val="20"/>
        </w:rPr>
        <w:t xml:space="preserve"> is Organizational Meeting ONLY*)</w:t>
      </w:r>
      <w:r w:rsidR="00410E82">
        <w:rPr>
          <w:rFonts w:ascii="Verdana" w:hAnsi="Verdana" w:cs="Arial"/>
          <w:color w:val="404040"/>
          <w:sz w:val="20"/>
          <w:szCs w:val="20"/>
        </w:rPr>
        <w:tab/>
      </w:r>
      <w:r w:rsidR="00410E82" w:rsidRPr="00410E82">
        <w:rPr>
          <w:rFonts w:ascii="Verdana" w:hAnsi="Verdana" w:cs="Arial"/>
          <w:b/>
          <w:bCs/>
          <w:color w:val="000000" w:themeColor="text1"/>
          <w:sz w:val="20"/>
          <w:szCs w:val="20"/>
          <w:shd w:val="clear" w:color="auto" w:fill="FF0000"/>
        </w:rPr>
        <w:t>Deadline for Agenda Submissions</w:t>
      </w:r>
    </w:p>
    <w:p w14:paraId="61CB011A" w14:textId="122741DB" w:rsidR="003B39AB" w:rsidRDefault="003B39AB" w:rsidP="003B39AB">
      <w:pPr>
        <w:rPr>
          <w:rFonts w:ascii="Verdana" w:hAnsi="Verdana" w:cs="Arial"/>
          <w:color w:val="404040"/>
          <w:sz w:val="20"/>
          <w:szCs w:val="20"/>
        </w:rPr>
      </w:pPr>
      <w:r>
        <w:rPr>
          <w:rFonts w:ascii="Verdana" w:hAnsi="Verdana" w:cs="Arial"/>
          <w:color w:val="404040"/>
          <w:sz w:val="20"/>
          <w:szCs w:val="20"/>
        </w:rPr>
        <w:tab/>
      </w:r>
      <w:r>
        <w:rPr>
          <w:rFonts w:ascii="Verdana" w:hAnsi="Verdana" w:cs="Arial"/>
          <w:color w:val="404040"/>
          <w:sz w:val="20"/>
          <w:szCs w:val="20"/>
        </w:rPr>
        <w:tab/>
      </w:r>
      <w:r>
        <w:rPr>
          <w:rFonts w:ascii="Verdana" w:hAnsi="Verdana" w:cs="Arial"/>
          <w:color w:val="404040"/>
          <w:sz w:val="20"/>
          <w:szCs w:val="20"/>
        </w:rPr>
        <w:tab/>
      </w:r>
      <w:r w:rsidRPr="00E52265">
        <w:rPr>
          <w:rFonts w:ascii="Verdana" w:hAnsi="Verdana" w:cs="Arial"/>
          <w:b/>
          <w:color w:val="404040"/>
          <w:sz w:val="20"/>
          <w:szCs w:val="20"/>
          <w:highlight w:val="cyan"/>
          <w:shd w:val="clear" w:color="auto" w:fill="FFFF00"/>
        </w:rPr>
        <w:t>Planning Board Meeting</w:t>
      </w:r>
      <w:r>
        <w:rPr>
          <w:rFonts w:ascii="Verdana" w:hAnsi="Verdana" w:cs="Arial"/>
          <w:color w:val="404040"/>
          <w:sz w:val="20"/>
          <w:szCs w:val="20"/>
        </w:rPr>
        <w:tab/>
      </w:r>
      <w:r>
        <w:rPr>
          <w:rFonts w:ascii="Verdana" w:hAnsi="Verdana" w:cs="Arial"/>
          <w:color w:val="404040"/>
          <w:sz w:val="20"/>
          <w:szCs w:val="20"/>
        </w:rPr>
        <w:tab/>
      </w:r>
      <w:r>
        <w:rPr>
          <w:rFonts w:ascii="Verdana" w:hAnsi="Verdana" w:cs="Arial"/>
          <w:color w:val="404040"/>
          <w:sz w:val="20"/>
          <w:szCs w:val="20"/>
        </w:rPr>
        <w:tab/>
      </w:r>
      <w:r w:rsidR="00597AD7">
        <w:rPr>
          <w:rFonts w:ascii="Verdana" w:hAnsi="Verdana" w:cs="Arial"/>
          <w:color w:val="404040"/>
          <w:sz w:val="20"/>
          <w:szCs w:val="20"/>
        </w:rPr>
        <w:tab/>
      </w:r>
      <w:r w:rsidR="00597AD7">
        <w:rPr>
          <w:rFonts w:ascii="Verdana" w:hAnsi="Verdana" w:cs="Arial"/>
          <w:color w:val="404040"/>
          <w:sz w:val="20"/>
          <w:szCs w:val="20"/>
        </w:rPr>
        <w:tab/>
      </w:r>
      <w:r w:rsidR="00597AD7">
        <w:rPr>
          <w:rFonts w:ascii="Verdana" w:hAnsi="Verdana" w:cs="Arial"/>
          <w:color w:val="404040"/>
          <w:sz w:val="20"/>
          <w:szCs w:val="20"/>
        </w:rPr>
        <w:tab/>
      </w:r>
      <w:r w:rsidR="00597AD7">
        <w:rPr>
          <w:rFonts w:ascii="Verdana" w:hAnsi="Verdana" w:cs="Arial"/>
          <w:color w:val="404040"/>
          <w:sz w:val="20"/>
          <w:szCs w:val="20"/>
        </w:rPr>
        <w:tab/>
      </w:r>
      <w:r w:rsidR="00597AD7">
        <w:rPr>
          <w:rFonts w:ascii="Verdana" w:hAnsi="Verdana" w:cs="Arial"/>
          <w:color w:val="404040"/>
          <w:sz w:val="20"/>
          <w:szCs w:val="20"/>
        </w:rPr>
        <w:tab/>
      </w:r>
      <w:r w:rsidR="00597AD7">
        <w:rPr>
          <w:rFonts w:ascii="Verdana" w:hAnsi="Verdana" w:cs="Arial"/>
          <w:color w:val="404040"/>
          <w:sz w:val="20"/>
          <w:szCs w:val="20"/>
        </w:rPr>
        <w:tab/>
      </w:r>
      <w:r w:rsidRPr="00AF0E43">
        <w:rPr>
          <w:rFonts w:ascii="Verdana" w:hAnsi="Verdana" w:cs="Arial"/>
          <w:b/>
          <w:color w:val="404040"/>
          <w:sz w:val="20"/>
          <w:szCs w:val="20"/>
          <w:highlight w:val="green"/>
          <w:shd w:val="clear" w:color="auto" w:fill="92D050"/>
        </w:rPr>
        <w:t>Holiday – Town Offices Closed</w:t>
      </w:r>
    </w:p>
    <w:p w14:paraId="43F63FF3" w14:textId="312E53AB" w:rsidR="003B39AB" w:rsidRDefault="003B39AB" w:rsidP="003B39AB">
      <w:pPr>
        <w:rPr>
          <w:rFonts w:ascii="Verdana" w:hAnsi="Verdana" w:cs="Arial"/>
          <w:color w:val="404040"/>
          <w:sz w:val="20"/>
          <w:szCs w:val="20"/>
        </w:rPr>
      </w:pPr>
      <w:r>
        <w:rPr>
          <w:rFonts w:ascii="Verdana" w:hAnsi="Verdana" w:cs="Arial"/>
          <w:color w:val="404040"/>
          <w:sz w:val="20"/>
          <w:szCs w:val="20"/>
        </w:rPr>
        <w:tab/>
      </w:r>
      <w:r>
        <w:rPr>
          <w:rFonts w:ascii="Verdana" w:hAnsi="Verdana" w:cs="Arial"/>
          <w:color w:val="404040"/>
          <w:sz w:val="20"/>
          <w:szCs w:val="20"/>
        </w:rPr>
        <w:tab/>
        <w:t xml:space="preserve">          </w:t>
      </w:r>
      <w:r w:rsidRPr="00443B2B">
        <w:rPr>
          <w:rFonts w:ascii="Verdana" w:hAnsi="Verdana" w:cs="Arial"/>
          <w:sz w:val="20"/>
          <w:szCs w:val="20"/>
          <w:shd w:val="clear" w:color="auto" w:fill="FFC000"/>
        </w:rPr>
        <w:tab/>
      </w:r>
      <w:r w:rsidRPr="00443B2B">
        <w:rPr>
          <w:rFonts w:ascii="Verdana" w:hAnsi="Verdana" w:cs="Arial"/>
          <w:b/>
          <w:sz w:val="20"/>
          <w:szCs w:val="20"/>
          <w:shd w:val="clear" w:color="auto" w:fill="FFC000"/>
        </w:rPr>
        <w:t>Zoning Board of Appeals Meeting</w:t>
      </w:r>
      <w:r w:rsidR="00817EA9" w:rsidRPr="001D5642">
        <w:rPr>
          <w:rFonts w:ascii="Verdana" w:hAnsi="Verdana" w:cs="Arial"/>
          <w:b/>
          <w:sz w:val="20"/>
          <w:szCs w:val="20"/>
        </w:rPr>
        <w:t xml:space="preserve">        </w:t>
      </w:r>
      <w:r w:rsidR="00597AD7">
        <w:rPr>
          <w:rFonts w:ascii="Verdana" w:hAnsi="Verdana" w:cs="Arial"/>
          <w:b/>
          <w:sz w:val="20"/>
          <w:szCs w:val="20"/>
        </w:rPr>
        <w:tab/>
      </w:r>
      <w:r w:rsidR="00597AD7">
        <w:rPr>
          <w:rFonts w:ascii="Verdana" w:hAnsi="Verdana" w:cs="Arial"/>
          <w:b/>
          <w:sz w:val="20"/>
          <w:szCs w:val="20"/>
        </w:rPr>
        <w:tab/>
      </w:r>
      <w:r w:rsidR="00597AD7">
        <w:rPr>
          <w:rFonts w:ascii="Verdana" w:hAnsi="Verdana" w:cs="Arial"/>
          <w:b/>
          <w:sz w:val="20"/>
          <w:szCs w:val="20"/>
        </w:rPr>
        <w:tab/>
      </w:r>
      <w:r w:rsidR="00597AD7">
        <w:rPr>
          <w:rFonts w:ascii="Verdana" w:hAnsi="Verdana" w:cs="Arial"/>
          <w:b/>
          <w:sz w:val="20"/>
          <w:szCs w:val="20"/>
        </w:rPr>
        <w:tab/>
      </w:r>
      <w:r w:rsidR="00597AD7">
        <w:rPr>
          <w:rFonts w:ascii="Verdana" w:hAnsi="Verdana" w:cs="Arial"/>
          <w:b/>
          <w:sz w:val="20"/>
          <w:szCs w:val="20"/>
        </w:rPr>
        <w:tab/>
      </w:r>
      <w:r w:rsidR="00597AD7">
        <w:rPr>
          <w:rFonts w:ascii="Verdana" w:hAnsi="Verdana" w:cs="Arial"/>
          <w:b/>
          <w:sz w:val="20"/>
          <w:szCs w:val="20"/>
        </w:rPr>
        <w:tab/>
      </w:r>
      <w:r w:rsidR="00597AD7">
        <w:rPr>
          <w:rFonts w:ascii="Verdana" w:hAnsi="Verdana" w:cs="Arial"/>
          <w:b/>
          <w:sz w:val="20"/>
          <w:szCs w:val="20"/>
        </w:rPr>
        <w:tab/>
      </w:r>
      <w:r w:rsidR="00817EA9" w:rsidRPr="001D5642">
        <w:rPr>
          <w:rFonts w:ascii="Verdana" w:hAnsi="Verdana" w:cs="Arial"/>
          <w:b/>
          <w:sz w:val="20"/>
          <w:szCs w:val="20"/>
          <w:highlight w:val="magenta"/>
          <w:shd w:val="clear" w:color="auto" w:fill="FFC000"/>
        </w:rPr>
        <w:t>Grievance Day</w:t>
      </w:r>
    </w:p>
    <w:p w14:paraId="590030A2" w14:textId="77777777" w:rsidR="00614D31" w:rsidRDefault="00614D31"/>
    <w:sectPr w:rsidR="00614D31" w:rsidSect="00C23B28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B"/>
    <w:rsid w:val="00165920"/>
    <w:rsid w:val="00182EA7"/>
    <w:rsid w:val="001C7078"/>
    <w:rsid w:val="001D5642"/>
    <w:rsid w:val="001D5AF6"/>
    <w:rsid w:val="001E1402"/>
    <w:rsid w:val="001E2B70"/>
    <w:rsid w:val="001E4E0F"/>
    <w:rsid w:val="001F2E88"/>
    <w:rsid w:val="00227AB9"/>
    <w:rsid w:val="0031688E"/>
    <w:rsid w:val="00322D52"/>
    <w:rsid w:val="00346336"/>
    <w:rsid w:val="003714E3"/>
    <w:rsid w:val="00396D61"/>
    <w:rsid w:val="003B39AB"/>
    <w:rsid w:val="00410E82"/>
    <w:rsid w:val="004140D4"/>
    <w:rsid w:val="00443B2B"/>
    <w:rsid w:val="00480F8E"/>
    <w:rsid w:val="004A51BC"/>
    <w:rsid w:val="004C6031"/>
    <w:rsid w:val="004E02CB"/>
    <w:rsid w:val="005217D2"/>
    <w:rsid w:val="00565DB6"/>
    <w:rsid w:val="00597AD7"/>
    <w:rsid w:val="005B3ADE"/>
    <w:rsid w:val="005D2AAB"/>
    <w:rsid w:val="005F0740"/>
    <w:rsid w:val="00614D31"/>
    <w:rsid w:val="00643128"/>
    <w:rsid w:val="006435B5"/>
    <w:rsid w:val="0066373B"/>
    <w:rsid w:val="00685453"/>
    <w:rsid w:val="0070688C"/>
    <w:rsid w:val="007103F2"/>
    <w:rsid w:val="007223AF"/>
    <w:rsid w:val="00740C27"/>
    <w:rsid w:val="00801D20"/>
    <w:rsid w:val="00817EA9"/>
    <w:rsid w:val="008B3BDF"/>
    <w:rsid w:val="008E0761"/>
    <w:rsid w:val="0091263E"/>
    <w:rsid w:val="00926FAC"/>
    <w:rsid w:val="009A4F6F"/>
    <w:rsid w:val="00A71DED"/>
    <w:rsid w:val="00AA76B2"/>
    <w:rsid w:val="00AF0E43"/>
    <w:rsid w:val="00AF265A"/>
    <w:rsid w:val="00B41FA9"/>
    <w:rsid w:val="00B55A23"/>
    <w:rsid w:val="00B91AE6"/>
    <w:rsid w:val="00BA4215"/>
    <w:rsid w:val="00C23B28"/>
    <w:rsid w:val="00C365A8"/>
    <w:rsid w:val="00C51F57"/>
    <w:rsid w:val="00C655DD"/>
    <w:rsid w:val="00C91D6D"/>
    <w:rsid w:val="00CA0697"/>
    <w:rsid w:val="00E06D6C"/>
    <w:rsid w:val="00E23BB2"/>
    <w:rsid w:val="00E338F9"/>
    <w:rsid w:val="00E52265"/>
    <w:rsid w:val="00EC0808"/>
    <w:rsid w:val="00F16DB2"/>
    <w:rsid w:val="00F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F18B"/>
  <w15:chartTrackingRefBased/>
  <w15:docId w15:val="{674A43D6-6B77-4240-A7A6-BE700347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B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MacLeod</dc:creator>
  <cp:keywords/>
  <dc:description/>
  <cp:lastModifiedBy>Amy MacLeod</cp:lastModifiedBy>
  <cp:revision>66</cp:revision>
  <dcterms:created xsi:type="dcterms:W3CDTF">2022-10-28T15:26:00Z</dcterms:created>
  <dcterms:modified xsi:type="dcterms:W3CDTF">2022-12-30T16:07:00Z</dcterms:modified>
</cp:coreProperties>
</file>