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E6BC" w14:textId="77777777" w:rsidR="00542AD2" w:rsidRPr="00542AD2" w:rsidRDefault="00542AD2" w:rsidP="00542A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NOTICE OF PUBLIC HEARING - TOWN OF CHENANGO</w:t>
      </w:r>
    </w:p>
    <w:p w14:paraId="5A3AA392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A1F9C0" w14:textId="06CFB9FF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 xml:space="preserve">PLEASE TAKE NOTICE that </w:t>
      </w:r>
      <w:r>
        <w:rPr>
          <w:rFonts w:ascii="Times New Roman" w:hAnsi="Times New Roman" w:cs="Times New Roman"/>
        </w:rPr>
        <w:t>t</w:t>
      </w:r>
      <w:r w:rsidRPr="00542AD2">
        <w:rPr>
          <w:rFonts w:ascii="Times New Roman" w:hAnsi="Times New Roman" w:cs="Times New Roman"/>
        </w:rPr>
        <w:t xml:space="preserve">he Town Board of the Town of Chenango will hold a public hearing at Town Hall, 1529 NY Rt 12, Binghamton, New York 13901, on November 6, </w:t>
      </w:r>
      <w:proofErr w:type="gramStart"/>
      <w:r w:rsidRPr="00542AD2">
        <w:rPr>
          <w:rFonts w:ascii="Times New Roman" w:hAnsi="Times New Roman" w:cs="Times New Roman"/>
        </w:rPr>
        <w:t>2025</w:t>
      </w:r>
      <w:proofErr w:type="gramEnd"/>
      <w:r w:rsidRPr="00542AD2">
        <w:rPr>
          <w:rFonts w:ascii="Times New Roman" w:hAnsi="Times New Roman" w:cs="Times New Roman"/>
        </w:rPr>
        <w:t xml:space="preserve"> at 6:00 PM, to hear all interested </w:t>
      </w:r>
      <w:proofErr w:type="gramStart"/>
      <w:r w:rsidRPr="00542AD2">
        <w:rPr>
          <w:rFonts w:ascii="Times New Roman" w:hAnsi="Times New Roman" w:cs="Times New Roman"/>
        </w:rPr>
        <w:t>persons</w:t>
      </w:r>
      <w:proofErr w:type="gramEnd"/>
      <w:r w:rsidRPr="00542AD2">
        <w:rPr>
          <w:rFonts w:ascii="Times New Roman" w:hAnsi="Times New Roman" w:cs="Times New Roman"/>
        </w:rPr>
        <w:t xml:space="preserve"> who wish to speak on its </w:t>
      </w:r>
      <w:proofErr w:type="gramStart"/>
      <w:r w:rsidRPr="00542AD2">
        <w:rPr>
          <w:rFonts w:ascii="Times New Roman" w:hAnsi="Times New Roman" w:cs="Times New Roman"/>
        </w:rPr>
        <w:t>2026 FY</w:t>
      </w:r>
      <w:proofErr w:type="gramEnd"/>
      <w:r w:rsidRPr="00542AD2">
        <w:rPr>
          <w:rFonts w:ascii="Times New Roman" w:hAnsi="Times New Roman" w:cs="Times New Roman"/>
        </w:rPr>
        <w:t xml:space="preserve"> Preliminary Budget.  </w:t>
      </w:r>
    </w:p>
    <w:p w14:paraId="5EF6E8D4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 </w:t>
      </w:r>
    </w:p>
    <w:p w14:paraId="414F020E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 xml:space="preserve">All interested </w:t>
      </w:r>
      <w:proofErr w:type="gramStart"/>
      <w:r w:rsidRPr="00542AD2">
        <w:rPr>
          <w:rFonts w:ascii="Times New Roman" w:hAnsi="Times New Roman" w:cs="Times New Roman"/>
        </w:rPr>
        <w:t>persons</w:t>
      </w:r>
      <w:proofErr w:type="gramEnd"/>
      <w:r w:rsidRPr="00542AD2">
        <w:rPr>
          <w:rFonts w:ascii="Times New Roman" w:hAnsi="Times New Roman" w:cs="Times New Roman"/>
        </w:rPr>
        <w:t xml:space="preserve"> will have an opportunity to speak at the hearing. The public is encouraged to submit written comments by email to townclerk@townofchenangony.gov or by mail to the Town Clerk, or by dropping a copy in the Town’s drop box at Town Hall by no later than 4:00 p.m. the day of the hearing.  All comments received in advance of the hearing will be noted in the hearing record.</w:t>
      </w:r>
    </w:p>
    <w:p w14:paraId="0F0EA24A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 </w:t>
      </w:r>
    </w:p>
    <w:p w14:paraId="3F74A422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PLEASE TAKE FURTHER NOTICE that copies of the preliminary budget are available for inspection during the Town Clerk’s office hours, Monday through Friday from 9:00 AM to 3:00 PM at the Town Hall and on the Town’s website at www.townofchenangony.gov.</w:t>
      </w:r>
    </w:p>
    <w:p w14:paraId="78C98F7B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 </w:t>
      </w:r>
    </w:p>
    <w:p w14:paraId="6792476F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The compensation to be paid to the following officers is as follows:</w:t>
      </w:r>
    </w:p>
    <w:p w14:paraId="71CB60F0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 </w:t>
      </w:r>
    </w:p>
    <w:p w14:paraId="2252BB72" w14:textId="6A1F1A8A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 xml:space="preserve">Supervisor                               </w:t>
      </w:r>
      <w:r>
        <w:rPr>
          <w:rFonts w:ascii="Times New Roman" w:hAnsi="Times New Roman" w:cs="Times New Roman"/>
        </w:rPr>
        <w:tab/>
      </w:r>
      <w:r w:rsidRPr="00542AD2">
        <w:rPr>
          <w:rFonts w:ascii="Times New Roman" w:hAnsi="Times New Roman" w:cs="Times New Roman"/>
        </w:rPr>
        <w:t>$23,982</w:t>
      </w:r>
    </w:p>
    <w:p w14:paraId="5AEDB963" w14:textId="464A1519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Town Board Member (</w:t>
      </w:r>
      <w:proofErr w:type="gramStart"/>
      <w:r w:rsidRPr="00542AD2">
        <w:rPr>
          <w:rFonts w:ascii="Times New Roman" w:hAnsi="Times New Roman" w:cs="Times New Roman"/>
        </w:rPr>
        <w:t>each)   </w:t>
      </w:r>
      <w:proofErr w:type="gramEnd"/>
      <w:r w:rsidRPr="00542AD2">
        <w:rPr>
          <w:rFonts w:ascii="Times New Roman" w:hAnsi="Times New Roman" w:cs="Times New Roman"/>
        </w:rPr>
        <w:t xml:space="preserve">    </w:t>
      </w:r>
      <w:r>
        <w:rPr>
          <w:rFonts w:ascii="Times New Roman" w:hAnsi="Times New Roman" w:cs="Times New Roman"/>
        </w:rPr>
        <w:tab/>
      </w:r>
      <w:r w:rsidRPr="00542AD2">
        <w:rPr>
          <w:rFonts w:ascii="Times New Roman" w:hAnsi="Times New Roman" w:cs="Times New Roman"/>
        </w:rPr>
        <w:t>$14,487</w:t>
      </w:r>
    </w:p>
    <w:p w14:paraId="6CEDF4E9" w14:textId="23182851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Town Clerk                               </w:t>
      </w:r>
      <w:r>
        <w:rPr>
          <w:rFonts w:ascii="Times New Roman" w:hAnsi="Times New Roman" w:cs="Times New Roman"/>
        </w:rPr>
        <w:tab/>
      </w:r>
      <w:r w:rsidRPr="00542AD2">
        <w:rPr>
          <w:rFonts w:ascii="Times New Roman" w:hAnsi="Times New Roman" w:cs="Times New Roman"/>
        </w:rPr>
        <w:t>$37,071.84</w:t>
      </w:r>
    </w:p>
    <w:p w14:paraId="7FD988B3" w14:textId="70CF62CC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Highway Superintendent           </w:t>
      </w:r>
      <w:r>
        <w:rPr>
          <w:rFonts w:ascii="Times New Roman" w:hAnsi="Times New Roman" w:cs="Times New Roman"/>
        </w:rPr>
        <w:tab/>
      </w:r>
      <w:r w:rsidRPr="00542AD2">
        <w:rPr>
          <w:rFonts w:ascii="Times New Roman" w:hAnsi="Times New Roman" w:cs="Times New Roman"/>
        </w:rPr>
        <w:t>$83,699.28</w:t>
      </w:r>
    </w:p>
    <w:p w14:paraId="575E372F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 </w:t>
      </w:r>
    </w:p>
    <w:p w14:paraId="5477DF2A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By order of the Town Board of the Town of Chenango, dated October 29, 2025.</w:t>
      </w:r>
    </w:p>
    <w:p w14:paraId="15B926FA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 </w:t>
      </w:r>
    </w:p>
    <w:p w14:paraId="7B18FAB1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Adam Donahue</w:t>
      </w:r>
    </w:p>
    <w:p w14:paraId="08564926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Town Clerk</w:t>
      </w:r>
    </w:p>
    <w:p w14:paraId="7140D932" w14:textId="77777777" w:rsidR="00542AD2" w:rsidRPr="00542AD2" w:rsidRDefault="00542AD2" w:rsidP="00542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D2">
        <w:rPr>
          <w:rFonts w:ascii="Times New Roman" w:hAnsi="Times New Roman" w:cs="Times New Roman"/>
        </w:rPr>
        <w:t>Town of Chenango</w:t>
      </w:r>
    </w:p>
    <w:p w14:paraId="605FAE76" w14:textId="77777777" w:rsidR="00D55441" w:rsidRDefault="00D55441" w:rsidP="00542AD2">
      <w:pPr>
        <w:spacing w:after="0" w:line="240" w:lineRule="auto"/>
        <w:jc w:val="both"/>
      </w:pPr>
    </w:p>
    <w:sectPr w:rsidR="00D5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35"/>
    <w:rsid w:val="00542AD2"/>
    <w:rsid w:val="005E0A02"/>
    <w:rsid w:val="005E272D"/>
    <w:rsid w:val="008837F9"/>
    <w:rsid w:val="00B41F35"/>
    <w:rsid w:val="00BB2C7A"/>
    <w:rsid w:val="00D400F9"/>
    <w:rsid w:val="00D55441"/>
    <w:rsid w:val="00E14B1A"/>
    <w:rsid w:val="00E40832"/>
    <w:rsid w:val="00F7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6523"/>
  <w15:chartTrackingRefBased/>
  <w15:docId w15:val="{254036AA-7F7E-48F7-8799-2C1C3238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C7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BB2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</Words>
  <Characters>1028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VanWhy</dc:creator>
  <cp:keywords/>
  <dc:description/>
  <cp:lastModifiedBy>Nathan VanWhy</cp:lastModifiedBy>
  <cp:revision>5</cp:revision>
  <dcterms:created xsi:type="dcterms:W3CDTF">2025-10-29T22:05:00Z</dcterms:created>
  <dcterms:modified xsi:type="dcterms:W3CDTF">2025-10-30T00:08:00Z</dcterms:modified>
</cp:coreProperties>
</file>